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D683" w14:textId="1BBB0C6D" w:rsidR="00FD71E0" w:rsidRDefault="007C10D5" w:rsidP="007C10D5">
      <w:r>
        <w:rPr>
          <w:noProof/>
        </w:rPr>
        <w:drawing>
          <wp:inline distT="0" distB="0" distL="0" distR="0" wp14:anchorId="772956BE" wp14:editId="07F1AE3D">
            <wp:extent cx="1476781" cy="608400"/>
            <wp:effectExtent l="0" t="0" r="9525" b="1270"/>
            <wp:docPr id="2" name="Image 2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Laval_H_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781" cy="6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87927" w14:textId="7EACEB12" w:rsidR="007C10D5" w:rsidRPr="00914854" w:rsidRDefault="007C10D5" w:rsidP="007C10D5">
      <w:pPr>
        <w:spacing w:before="240"/>
        <w:rPr>
          <w:rFonts w:ascii="Overpass" w:hAnsi="Overpass" w:cstheme="majorHAnsi"/>
          <w:color w:val="E30513"/>
          <w:sz w:val="44"/>
          <w:szCs w:val="44"/>
        </w:rPr>
      </w:pPr>
      <w:r w:rsidRPr="00914854">
        <w:rPr>
          <w:rFonts w:ascii="Overpass" w:hAnsi="Overpass" w:cstheme="majorHAnsi"/>
          <w:color w:val="E30513"/>
          <w:sz w:val="44"/>
          <w:szCs w:val="44"/>
        </w:rPr>
        <w:t>Scénario logistique et technique</w:t>
      </w:r>
    </w:p>
    <w:tbl>
      <w:tblPr>
        <w:tblStyle w:val="Grilledutableau"/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65"/>
        <w:gridCol w:w="5640"/>
        <w:gridCol w:w="1417"/>
        <w:gridCol w:w="3079"/>
      </w:tblGrid>
      <w:tr w:rsidR="006D4531" w:rsidRPr="00914854" w14:paraId="0BF9BE27" w14:textId="77777777" w:rsidTr="00EC6C6A">
        <w:tc>
          <w:tcPr>
            <w:tcW w:w="3271" w:type="pct"/>
            <w:gridSpan w:val="2"/>
            <w:tcBorders>
              <w:top w:val="nil"/>
              <w:left w:val="nil"/>
              <w:right w:val="single" w:sz="2" w:space="0" w:color="BFBFBF" w:themeColor="background1" w:themeShade="BF"/>
            </w:tcBorders>
          </w:tcPr>
          <w:p w14:paraId="20DB453C" w14:textId="77777777" w:rsidR="006D4531" w:rsidRPr="00914854" w:rsidRDefault="006D4531" w:rsidP="007C10D5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  <w:tc>
          <w:tcPr>
            <w:tcW w:w="545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</w:tcBorders>
          </w:tcPr>
          <w:p w14:paraId="16FBD276" w14:textId="612D4577" w:rsidR="006D4531" w:rsidRPr="00914854" w:rsidRDefault="006D4531" w:rsidP="007C10D5">
            <w:pPr>
              <w:spacing w:before="60" w:after="60"/>
              <w:rPr>
                <w:rFonts w:ascii="Overpass Light" w:hAnsi="Overpass Light" w:cs="Calibri Light"/>
                <w:color w:val="E30513"/>
              </w:rPr>
            </w:pPr>
            <w:r w:rsidRPr="00914854">
              <w:rPr>
                <w:rFonts w:ascii="Overpass Light" w:hAnsi="Overpass Light" w:cs="Calibri Light"/>
                <w:color w:val="E30513"/>
              </w:rPr>
              <w:t>Version du :</w:t>
            </w:r>
          </w:p>
        </w:tc>
        <w:sdt>
          <w:sdtPr>
            <w:rPr>
              <w:rFonts w:ascii="Overpass Light" w:hAnsi="Overpass Light" w:cs="Calibri Light"/>
            </w:rPr>
            <w:alias w:val="Version_Date"/>
            <w:tag w:val="Version_Date"/>
            <w:id w:val="1850371555"/>
            <w:placeholder>
              <w:docPart w:val="B3AD1B765DB44E37A19A1C14252999C0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184" w:type="pct"/>
              </w:tcPr>
              <w:p w14:paraId="51D5A3CD" w14:textId="4183F8BE" w:rsidR="006D4531" w:rsidRPr="00EC6C6A" w:rsidRDefault="00EC6C6A" w:rsidP="0082381C">
                <w:pPr>
                  <w:spacing w:before="60" w:after="60"/>
                  <w:jc w:val="right"/>
                  <w:rPr>
                    <w:rFonts w:ascii="Overpass Light" w:hAnsi="Overpass Light" w:cs="Calibri Light"/>
                  </w:rPr>
                </w:pPr>
                <w:r>
                  <w:rPr>
                    <w:rFonts w:ascii="Overpass Light" w:hAnsi="Overpass Light" w:cs="Calibri Light"/>
                  </w:rPr>
                  <w:t>Cliquer et choisir une date.</w:t>
                </w:r>
              </w:p>
            </w:tc>
          </w:sdtContent>
        </w:sdt>
      </w:tr>
      <w:tr w:rsidR="007C10D5" w:rsidRPr="00914854" w14:paraId="72707EC9" w14:textId="77777777" w:rsidTr="00914854">
        <w:tc>
          <w:tcPr>
            <w:tcW w:w="1102" w:type="pct"/>
          </w:tcPr>
          <w:p w14:paraId="28EE87A3" w14:textId="7C36D29C" w:rsidR="007C10D5" w:rsidRPr="00914854" w:rsidRDefault="007C10D5" w:rsidP="007C10D5">
            <w:pPr>
              <w:spacing w:before="60" w:after="60"/>
              <w:rPr>
                <w:rFonts w:ascii="Overpass Light" w:hAnsi="Overpass Light" w:cs="Calibri Light"/>
              </w:rPr>
            </w:pPr>
            <w:r w:rsidRPr="00914854">
              <w:rPr>
                <w:rFonts w:ascii="Overpass Light" w:hAnsi="Overpass Light" w:cs="Calibri Light"/>
              </w:rPr>
              <w:t>Nom de l’activité :</w:t>
            </w:r>
          </w:p>
        </w:tc>
        <w:tc>
          <w:tcPr>
            <w:tcW w:w="3898" w:type="pct"/>
            <w:gridSpan w:val="3"/>
          </w:tcPr>
          <w:p w14:paraId="61D639B3" w14:textId="77777777" w:rsidR="007C10D5" w:rsidRPr="0079088B" w:rsidRDefault="007C10D5" w:rsidP="007C10D5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</w:tr>
      <w:tr w:rsidR="007C10D5" w:rsidRPr="00914854" w14:paraId="69DF8334" w14:textId="77777777" w:rsidTr="00914854">
        <w:tc>
          <w:tcPr>
            <w:tcW w:w="1102" w:type="pct"/>
          </w:tcPr>
          <w:p w14:paraId="60BCE166" w14:textId="13425153" w:rsidR="007C10D5" w:rsidRPr="00914854" w:rsidRDefault="007C10D5" w:rsidP="007C10D5">
            <w:pPr>
              <w:spacing w:before="60" w:after="60"/>
              <w:rPr>
                <w:rFonts w:ascii="Overpass Light" w:hAnsi="Overpass Light" w:cs="Calibri Light"/>
              </w:rPr>
            </w:pPr>
            <w:r w:rsidRPr="00914854">
              <w:rPr>
                <w:rFonts w:ascii="Overpass Light" w:hAnsi="Overpass Light" w:cs="Calibri Light"/>
              </w:rPr>
              <w:t>Date et heure de l’activité :</w:t>
            </w:r>
          </w:p>
        </w:tc>
        <w:tc>
          <w:tcPr>
            <w:tcW w:w="3898" w:type="pct"/>
            <w:gridSpan w:val="3"/>
          </w:tcPr>
          <w:p w14:paraId="491FF3F9" w14:textId="77777777" w:rsidR="007C10D5" w:rsidRPr="0079088B" w:rsidRDefault="007C10D5" w:rsidP="007C10D5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</w:tr>
      <w:tr w:rsidR="007C10D5" w:rsidRPr="00914854" w14:paraId="7DF0B28B" w14:textId="77777777" w:rsidTr="00914854">
        <w:tc>
          <w:tcPr>
            <w:tcW w:w="1102" w:type="pct"/>
          </w:tcPr>
          <w:p w14:paraId="3EB9435F" w14:textId="66207A31" w:rsidR="007C10D5" w:rsidRPr="00914854" w:rsidRDefault="007C10D5" w:rsidP="007C10D5">
            <w:pPr>
              <w:spacing w:before="60" w:after="60"/>
              <w:rPr>
                <w:rFonts w:ascii="Overpass Light" w:hAnsi="Overpass Light" w:cs="Calibri Light"/>
              </w:rPr>
            </w:pPr>
            <w:r w:rsidRPr="00914854">
              <w:rPr>
                <w:rFonts w:ascii="Overpass Light" w:hAnsi="Overpass Light" w:cs="Calibri Light"/>
              </w:rPr>
              <w:t>Lieu :</w:t>
            </w:r>
          </w:p>
        </w:tc>
        <w:tc>
          <w:tcPr>
            <w:tcW w:w="3898" w:type="pct"/>
            <w:gridSpan w:val="3"/>
          </w:tcPr>
          <w:p w14:paraId="645A796A" w14:textId="77777777" w:rsidR="007C10D5" w:rsidRPr="0079088B" w:rsidRDefault="007C10D5" w:rsidP="007C10D5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</w:tr>
    </w:tbl>
    <w:p w14:paraId="4AC2FD83" w14:textId="55DD9F3B" w:rsidR="007C10D5" w:rsidRPr="00914854" w:rsidRDefault="007C10D5" w:rsidP="007C10D5">
      <w:pPr>
        <w:spacing w:before="240"/>
        <w:rPr>
          <w:rFonts w:ascii="Overpass" w:hAnsi="Overpass" w:cs="Calibri Light"/>
          <w:b/>
          <w:bCs/>
          <w:sz w:val="24"/>
          <w:szCs w:val="24"/>
        </w:rPr>
      </w:pPr>
      <w:r w:rsidRPr="00914854">
        <w:rPr>
          <w:rFonts w:ascii="Overpass" w:hAnsi="Overpass" w:cs="Calibri Light"/>
          <w:b/>
          <w:bCs/>
          <w:sz w:val="24"/>
          <w:szCs w:val="24"/>
        </w:rPr>
        <w:t>Informations générales</w:t>
      </w:r>
    </w:p>
    <w:tbl>
      <w:tblPr>
        <w:tblStyle w:val="Grilledutableau"/>
        <w:tblW w:w="5000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709"/>
        <w:gridCol w:w="10289"/>
      </w:tblGrid>
      <w:tr w:rsidR="007C10D5" w:rsidRPr="00914854" w14:paraId="286D4EEE" w14:textId="77777777" w:rsidTr="00EC6C6A">
        <w:tc>
          <w:tcPr>
            <w:tcW w:w="1042" w:type="pct"/>
            <w:shd w:val="clear" w:color="auto" w:fill="F2F2F2" w:themeFill="background1" w:themeFillShade="F2"/>
          </w:tcPr>
          <w:p w14:paraId="04857B9B" w14:textId="393A203D" w:rsidR="007C10D5" w:rsidRPr="00914854" w:rsidRDefault="007C10D5" w:rsidP="007C10D5">
            <w:pPr>
              <w:spacing w:before="60" w:after="60"/>
              <w:rPr>
                <w:rFonts w:ascii="Overpass Light" w:hAnsi="Overpass Light" w:cs="Calibri Light"/>
              </w:rPr>
            </w:pPr>
            <w:r w:rsidRPr="00914854">
              <w:rPr>
                <w:rFonts w:ascii="Overpass Light" w:hAnsi="Overpass Light" w:cs="Calibri Light"/>
              </w:rPr>
              <w:t>Déroulement abrégé :</w:t>
            </w:r>
          </w:p>
        </w:tc>
        <w:tc>
          <w:tcPr>
            <w:tcW w:w="3958" w:type="pct"/>
            <w:shd w:val="clear" w:color="auto" w:fill="F2F2F2" w:themeFill="background1" w:themeFillShade="F2"/>
          </w:tcPr>
          <w:p w14:paraId="0FE39239" w14:textId="77777777" w:rsidR="007C10D5" w:rsidRPr="0079088B" w:rsidRDefault="007C10D5" w:rsidP="007C10D5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</w:tr>
      <w:tr w:rsidR="007C10D5" w:rsidRPr="00914854" w14:paraId="5C458EC4" w14:textId="77777777" w:rsidTr="00EC6C6A">
        <w:tc>
          <w:tcPr>
            <w:tcW w:w="1042" w:type="pct"/>
            <w:shd w:val="clear" w:color="auto" w:fill="F2F2F2" w:themeFill="background1" w:themeFillShade="F2"/>
          </w:tcPr>
          <w:p w14:paraId="0479B91C" w14:textId="7481AF55" w:rsidR="007C10D5" w:rsidRPr="00914854" w:rsidRDefault="007C10D5" w:rsidP="007C10D5">
            <w:pPr>
              <w:spacing w:before="60" w:after="60"/>
              <w:rPr>
                <w:rFonts w:ascii="Overpass Light" w:hAnsi="Overpass Light" w:cs="Calibri Light"/>
              </w:rPr>
            </w:pPr>
            <w:r w:rsidRPr="00914854">
              <w:rPr>
                <w:rFonts w:ascii="Overpass Light" w:hAnsi="Overpass Light" w:cs="Calibri Light"/>
              </w:rPr>
              <w:t>Nombre de participants :</w:t>
            </w:r>
          </w:p>
        </w:tc>
        <w:tc>
          <w:tcPr>
            <w:tcW w:w="3958" w:type="pct"/>
            <w:shd w:val="clear" w:color="auto" w:fill="F2F2F2" w:themeFill="background1" w:themeFillShade="F2"/>
          </w:tcPr>
          <w:p w14:paraId="4CBF26EF" w14:textId="77777777" w:rsidR="007C10D5" w:rsidRPr="0079088B" w:rsidRDefault="007C10D5" w:rsidP="007C10D5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</w:tr>
      <w:tr w:rsidR="007C10D5" w:rsidRPr="00914854" w14:paraId="22DBD2BD" w14:textId="77777777" w:rsidTr="00EC6C6A">
        <w:tc>
          <w:tcPr>
            <w:tcW w:w="1042" w:type="pct"/>
            <w:shd w:val="clear" w:color="auto" w:fill="F2F2F2" w:themeFill="background1" w:themeFillShade="F2"/>
          </w:tcPr>
          <w:p w14:paraId="7382DD47" w14:textId="65EA8ABE" w:rsidR="007C10D5" w:rsidRPr="00914854" w:rsidRDefault="007C10D5" w:rsidP="007C10D5">
            <w:pPr>
              <w:spacing w:before="60" w:after="60"/>
              <w:rPr>
                <w:rFonts w:ascii="Overpass Light" w:hAnsi="Overpass Light" w:cs="Calibri Light"/>
              </w:rPr>
            </w:pPr>
            <w:r w:rsidRPr="00914854">
              <w:rPr>
                <w:rFonts w:ascii="Overpass Light" w:hAnsi="Overpass Light" w:cs="Calibri Light"/>
              </w:rPr>
              <w:t>Intervenants :</w:t>
            </w:r>
          </w:p>
        </w:tc>
        <w:tc>
          <w:tcPr>
            <w:tcW w:w="3958" w:type="pct"/>
            <w:shd w:val="clear" w:color="auto" w:fill="F2F2F2" w:themeFill="background1" w:themeFillShade="F2"/>
          </w:tcPr>
          <w:p w14:paraId="7E6FD218" w14:textId="77777777" w:rsidR="007C10D5" w:rsidRPr="0079088B" w:rsidRDefault="007C10D5" w:rsidP="007C10D5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</w:tr>
      <w:tr w:rsidR="007C10D5" w:rsidRPr="00914854" w14:paraId="0C27C84E" w14:textId="77777777" w:rsidTr="00EC6C6A">
        <w:tc>
          <w:tcPr>
            <w:tcW w:w="1042" w:type="pct"/>
            <w:shd w:val="clear" w:color="auto" w:fill="F2F2F2" w:themeFill="background1" w:themeFillShade="F2"/>
          </w:tcPr>
          <w:p w14:paraId="6630656A" w14:textId="3A177CF5" w:rsidR="007C10D5" w:rsidRPr="00914854" w:rsidRDefault="007C10D5" w:rsidP="007C10D5">
            <w:pPr>
              <w:spacing w:before="60" w:after="60"/>
              <w:rPr>
                <w:rFonts w:ascii="Overpass Light" w:hAnsi="Overpass Light" w:cs="Calibri Light"/>
              </w:rPr>
            </w:pPr>
            <w:r w:rsidRPr="00914854">
              <w:rPr>
                <w:rFonts w:ascii="Overpass Light" w:hAnsi="Overpass Light" w:cs="Calibri Light"/>
              </w:rPr>
              <w:t>Personnes-ressources :</w:t>
            </w:r>
          </w:p>
        </w:tc>
        <w:tc>
          <w:tcPr>
            <w:tcW w:w="3958" w:type="pct"/>
            <w:shd w:val="clear" w:color="auto" w:fill="F2F2F2" w:themeFill="background1" w:themeFillShade="F2"/>
          </w:tcPr>
          <w:p w14:paraId="69AF7BA8" w14:textId="77777777" w:rsidR="007C10D5" w:rsidRPr="0079088B" w:rsidRDefault="007C10D5" w:rsidP="007C10D5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</w:tr>
    </w:tbl>
    <w:p w14:paraId="32326ECE" w14:textId="193D1E92" w:rsidR="007C10D5" w:rsidRPr="00914854" w:rsidRDefault="007C10D5" w:rsidP="007C10D5">
      <w:pPr>
        <w:spacing w:before="240"/>
        <w:rPr>
          <w:rFonts w:ascii="Overpass" w:hAnsi="Overpass" w:cs="Calibri Light"/>
          <w:b/>
          <w:bCs/>
          <w:sz w:val="24"/>
          <w:szCs w:val="24"/>
        </w:rPr>
      </w:pPr>
      <w:r w:rsidRPr="00914854">
        <w:rPr>
          <w:rFonts w:ascii="Overpass" w:hAnsi="Overpass" w:cs="Calibri Light"/>
          <w:b/>
          <w:bCs/>
          <w:sz w:val="24"/>
          <w:szCs w:val="24"/>
        </w:rPr>
        <w:t>Déroulement</w:t>
      </w:r>
    </w:p>
    <w:tbl>
      <w:tblPr>
        <w:tblStyle w:val="Grilledutableau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31"/>
        <w:gridCol w:w="4066"/>
        <w:gridCol w:w="2599"/>
        <w:gridCol w:w="2599"/>
        <w:gridCol w:w="2599"/>
      </w:tblGrid>
      <w:tr w:rsidR="007C10D5" w:rsidRPr="00914854" w14:paraId="5107DCC4" w14:textId="77777777" w:rsidTr="00EC6C6A">
        <w:tc>
          <w:tcPr>
            <w:tcW w:w="1131" w:type="dxa"/>
            <w:shd w:val="clear" w:color="auto" w:fill="BFBFBF" w:themeFill="background1" w:themeFillShade="BF"/>
          </w:tcPr>
          <w:p w14:paraId="3349B341" w14:textId="1B877908" w:rsidR="007C10D5" w:rsidRPr="00914854" w:rsidRDefault="00004E01" w:rsidP="007C10D5">
            <w:pPr>
              <w:spacing w:before="60" w:after="60"/>
              <w:rPr>
                <w:rFonts w:ascii="Overpass Light" w:hAnsi="Overpass Light" w:cs="Calibri Light"/>
                <w:b/>
                <w:bCs/>
              </w:rPr>
            </w:pPr>
            <w:r w:rsidRPr="00914854">
              <w:rPr>
                <w:rFonts w:ascii="Overpass Light" w:hAnsi="Overpass Light" w:cs="Calibri Light"/>
                <w:b/>
                <w:bCs/>
              </w:rPr>
              <w:t>Heure</w:t>
            </w:r>
          </w:p>
        </w:tc>
        <w:tc>
          <w:tcPr>
            <w:tcW w:w="4066" w:type="dxa"/>
            <w:shd w:val="clear" w:color="auto" w:fill="BFBFBF" w:themeFill="background1" w:themeFillShade="BF"/>
          </w:tcPr>
          <w:p w14:paraId="2D6E9084" w14:textId="21AAF14D" w:rsidR="007C10D5" w:rsidRPr="00914854" w:rsidRDefault="00004E01" w:rsidP="007C10D5">
            <w:pPr>
              <w:spacing w:before="60" w:after="60"/>
              <w:rPr>
                <w:rFonts w:ascii="Overpass Light" w:hAnsi="Overpass Light" w:cs="Calibri Light"/>
                <w:b/>
                <w:bCs/>
              </w:rPr>
            </w:pPr>
            <w:r w:rsidRPr="00914854">
              <w:rPr>
                <w:rFonts w:ascii="Overpass Light" w:hAnsi="Overpass Light" w:cs="Calibri Light"/>
                <w:b/>
                <w:bCs/>
              </w:rPr>
              <w:t>Description</w:t>
            </w:r>
          </w:p>
        </w:tc>
        <w:tc>
          <w:tcPr>
            <w:tcW w:w="2599" w:type="dxa"/>
            <w:shd w:val="clear" w:color="auto" w:fill="BFBFBF" w:themeFill="background1" w:themeFillShade="BF"/>
          </w:tcPr>
          <w:p w14:paraId="05AAF1DF" w14:textId="6A4DF286" w:rsidR="007C10D5" w:rsidRPr="00914854" w:rsidRDefault="00004E01" w:rsidP="007C10D5">
            <w:pPr>
              <w:spacing w:before="60" w:after="60"/>
              <w:rPr>
                <w:rFonts w:ascii="Overpass Light" w:hAnsi="Overpass Light" w:cs="Calibri Light"/>
                <w:b/>
                <w:bCs/>
              </w:rPr>
            </w:pPr>
            <w:r w:rsidRPr="00914854">
              <w:rPr>
                <w:rFonts w:ascii="Overpass Light" w:hAnsi="Overpass Light" w:cs="Calibri Light"/>
                <w:b/>
                <w:bCs/>
              </w:rPr>
              <w:t>Responsable</w:t>
            </w:r>
          </w:p>
        </w:tc>
        <w:tc>
          <w:tcPr>
            <w:tcW w:w="2599" w:type="dxa"/>
            <w:shd w:val="clear" w:color="auto" w:fill="BFBFBF" w:themeFill="background1" w:themeFillShade="BF"/>
          </w:tcPr>
          <w:p w14:paraId="0A0DAA4B" w14:textId="01179E55" w:rsidR="007C10D5" w:rsidRPr="00914854" w:rsidRDefault="00004E01" w:rsidP="007C10D5">
            <w:pPr>
              <w:spacing w:before="60" w:after="60"/>
              <w:rPr>
                <w:rFonts w:ascii="Overpass Light" w:hAnsi="Overpass Light" w:cs="Calibri Light"/>
                <w:b/>
                <w:bCs/>
              </w:rPr>
            </w:pPr>
            <w:r w:rsidRPr="00914854">
              <w:rPr>
                <w:rFonts w:ascii="Overpass Light" w:hAnsi="Overpass Light" w:cs="Calibri Light"/>
                <w:b/>
                <w:bCs/>
              </w:rPr>
              <w:t>Technique</w:t>
            </w:r>
          </w:p>
        </w:tc>
        <w:tc>
          <w:tcPr>
            <w:tcW w:w="2599" w:type="dxa"/>
            <w:shd w:val="clear" w:color="auto" w:fill="BFBFBF" w:themeFill="background1" w:themeFillShade="BF"/>
          </w:tcPr>
          <w:p w14:paraId="494AAE27" w14:textId="7BCBBC2D" w:rsidR="007C10D5" w:rsidRPr="00914854" w:rsidRDefault="00004E01" w:rsidP="007C10D5">
            <w:pPr>
              <w:spacing w:before="60" w:after="60"/>
              <w:rPr>
                <w:rFonts w:ascii="Overpass Light" w:hAnsi="Overpass Light" w:cs="Calibri Light"/>
                <w:b/>
                <w:bCs/>
              </w:rPr>
            </w:pPr>
            <w:r w:rsidRPr="00914854">
              <w:rPr>
                <w:rFonts w:ascii="Overpass Light" w:hAnsi="Overpass Light" w:cs="Calibri Light"/>
                <w:b/>
                <w:bCs/>
              </w:rPr>
              <w:t>Fonction alimentaire (traiteur)</w:t>
            </w:r>
          </w:p>
        </w:tc>
      </w:tr>
      <w:tr w:rsidR="007C10D5" w:rsidRPr="00914854" w14:paraId="04FE9926" w14:textId="77777777" w:rsidTr="00EC6C6A">
        <w:tc>
          <w:tcPr>
            <w:tcW w:w="1131" w:type="dxa"/>
          </w:tcPr>
          <w:p w14:paraId="35AD39CC" w14:textId="77777777" w:rsidR="007C10D5" w:rsidRPr="0079088B" w:rsidRDefault="007C10D5" w:rsidP="007C10D5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  <w:tc>
          <w:tcPr>
            <w:tcW w:w="4066" w:type="dxa"/>
          </w:tcPr>
          <w:p w14:paraId="518F24D8" w14:textId="77777777" w:rsidR="007C10D5" w:rsidRPr="0079088B" w:rsidRDefault="007C10D5" w:rsidP="007C10D5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  <w:tc>
          <w:tcPr>
            <w:tcW w:w="2599" w:type="dxa"/>
          </w:tcPr>
          <w:p w14:paraId="7B855539" w14:textId="77777777" w:rsidR="007C10D5" w:rsidRPr="0079088B" w:rsidRDefault="007C10D5" w:rsidP="007C10D5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  <w:tc>
          <w:tcPr>
            <w:tcW w:w="2599" w:type="dxa"/>
          </w:tcPr>
          <w:p w14:paraId="452354FB" w14:textId="77777777" w:rsidR="007C10D5" w:rsidRPr="0079088B" w:rsidRDefault="007C10D5" w:rsidP="007C10D5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  <w:tc>
          <w:tcPr>
            <w:tcW w:w="2599" w:type="dxa"/>
          </w:tcPr>
          <w:p w14:paraId="778002F6" w14:textId="77777777" w:rsidR="007C10D5" w:rsidRPr="0079088B" w:rsidRDefault="007C10D5" w:rsidP="007C10D5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</w:tr>
      <w:tr w:rsidR="007C10D5" w:rsidRPr="00914854" w14:paraId="336438C0" w14:textId="77777777" w:rsidTr="00EC6C6A">
        <w:tc>
          <w:tcPr>
            <w:tcW w:w="1131" w:type="dxa"/>
          </w:tcPr>
          <w:p w14:paraId="3645EAFF" w14:textId="77777777" w:rsidR="007C10D5" w:rsidRPr="0079088B" w:rsidRDefault="007C10D5" w:rsidP="007C10D5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  <w:tc>
          <w:tcPr>
            <w:tcW w:w="4066" w:type="dxa"/>
          </w:tcPr>
          <w:p w14:paraId="33550836" w14:textId="77777777" w:rsidR="007C10D5" w:rsidRPr="0079088B" w:rsidRDefault="007C10D5" w:rsidP="007C10D5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  <w:tc>
          <w:tcPr>
            <w:tcW w:w="2599" w:type="dxa"/>
          </w:tcPr>
          <w:p w14:paraId="6028D5B5" w14:textId="77777777" w:rsidR="007C10D5" w:rsidRPr="0079088B" w:rsidRDefault="007C10D5" w:rsidP="007C10D5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  <w:tc>
          <w:tcPr>
            <w:tcW w:w="2599" w:type="dxa"/>
          </w:tcPr>
          <w:p w14:paraId="199B75A5" w14:textId="77777777" w:rsidR="007C10D5" w:rsidRPr="0079088B" w:rsidRDefault="007C10D5" w:rsidP="007C10D5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  <w:tc>
          <w:tcPr>
            <w:tcW w:w="2599" w:type="dxa"/>
          </w:tcPr>
          <w:p w14:paraId="7BFCFC33" w14:textId="77777777" w:rsidR="007C10D5" w:rsidRPr="0079088B" w:rsidRDefault="007C10D5" w:rsidP="007C10D5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</w:tr>
      <w:tr w:rsidR="007C10D5" w:rsidRPr="00914854" w14:paraId="05B8F4B9" w14:textId="77777777" w:rsidTr="00EC6C6A">
        <w:tc>
          <w:tcPr>
            <w:tcW w:w="1131" w:type="dxa"/>
          </w:tcPr>
          <w:p w14:paraId="2268A8FB" w14:textId="77777777" w:rsidR="007C10D5" w:rsidRPr="0079088B" w:rsidRDefault="007C10D5" w:rsidP="007C10D5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  <w:tc>
          <w:tcPr>
            <w:tcW w:w="4066" w:type="dxa"/>
          </w:tcPr>
          <w:p w14:paraId="24275810" w14:textId="77777777" w:rsidR="007C10D5" w:rsidRPr="0079088B" w:rsidRDefault="007C10D5" w:rsidP="007C10D5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  <w:tc>
          <w:tcPr>
            <w:tcW w:w="2599" w:type="dxa"/>
          </w:tcPr>
          <w:p w14:paraId="146A1E1B" w14:textId="77777777" w:rsidR="007C10D5" w:rsidRPr="0079088B" w:rsidRDefault="007C10D5" w:rsidP="007C10D5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  <w:tc>
          <w:tcPr>
            <w:tcW w:w="2599" w:type="dxa"/>
          </w:tcPr>
          <w:p w14:paraId="46119F71" w14:textId="77777777" w:rsidR="007C10D5" w:rsidRPr="0079088B" w:rsidRDefault="007C10D5" w:rsidP="007C10D5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  <w:tc>
          <w:tcPr>
            <w:tcW w:w="2599" w:type="dxa"/>
          </w:tcPr>
          <w:p w14:paraId="2D1E7D48" w14:textId="77777777" w:rsidR="007C10D5" w:rsidRPr="0079088B" w:rsidRDefault="007C10D5" w:rsidP="007C10D5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</w:tr>
      <w:tr w:rsidR="007C10D5" w:rsidRPr="00914854" w14:paraId="43AC621B" w14:textId="77777777" w:rsidTr="00EC6C6A">
        <w:tc>
          <w:tcPr>
            <w:tcW w:w="1131" w:type="dxa"/>
          </w:tcPr>
          <w:p w14:paraId="23910E36" w14:textId="77777777" w:rsidR="007C10D5" w:rsidRPr="0079088B" w:rsidRDefault="007C10D5" w:rsidP="007C10D5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  <w:tc>
          <w:tcPr>
            <w:tcW w:w="4066" w:type="dxa"/>
          </w:tcPr>
          <w:p w14:paraId="0EDAFF84" w14:textId="77777777" w:rsidR="007C10D5" w:rsidRPr="0079088B" w:rsidRDefault="007C10D5" w:rsidP="007C10D5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  <w:tc>
          <w:tcPr>
            <w:tcW w:w="2599" w:type="dxa"/>
          </w:tcPr>
          <w:p w14:paraId="028932E3" w14:textId="77777777" w:rsidR="007C10D5" w:rsidRPr="0079088B" w:rsidRDefault="007C10D5" w:rsidP="007C10D5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  <w:tc>
          <w:tcPr>
            <w:tcW w:w="2599" w:type="dxa"/>
          </w:tcPr>
          <w:p w14:paraId="6471F053" w14:textId="77777777" w:rsidR="007C10D5" w:rsidRPr="0079088B" w:rsidRDefault="007C10D5" w:rsidP="007C10D5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  <w:tc>
          <w:tcPr>
            <w:tcW w:w="2599" w:type="dxa"/>
          </w:tcPr>
          <w:p w14:paraId="021D9366" w14:textId="77777777" w:rsidR="007C10D5" w:rsidRPr="0079088B" w:rsidRDefault="007C10D5" w:rsidP="007C10D5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</w:tr>
    </w:tbl>
    <w:p w14:paraId="23449252" w14:textId="17459B76" w:rsidR="000A2C81" w:rsidRPr="00914854" w:rsidRDefault="000A2C81" w:rsidP="000A2C81">
      <w:pPr>
        <w:spacing w:before="240"/>
        <w:rPr>
          <w:rFonts w:ascii="Overpass" w:hAnsi="Overpass" w:cs="Calibri Light"/>
          <w:b/>
          <w:bCs/>
          <w:sz w:val="24"/>
          <w:szCs w:val="24"/>
        </w:rPr>
      </w:pPr>
      <w:r w:rsidRPr="00914854">
        <w:rPr>
          <w:rFonts w:ascii="Overpass" w:hAnsi="Overpass" w:cs="Calibri Light"/>
          <w:b/>
          <w:bCs/>
          <w:sz w:val="24"/>
          <w:szCs w:val="24"/>
        </w:rPr>
        <w:lastRenderedPageBreak/>
        <w:t xml:space="preserve">Séquence de déploiement des actions de communication </w:t>
      </w:r>
      <w:r w:rsidRPr="00914854">
        <w:rPr>
          <w:rFonts w:ascii="Overpass" w:hAnsi="Overpass" w:cs="Calibri Light"/>
          <w:sz w:val="24"/>
          <w:szCs w:val="24"/>
        </w:rPr>
        <w:t>(</w:t>
      </w:r>
      <w:r w:rsidRPr="00914854">
        <w:rPr>
          <w:rFonts w:ascii="Overpass" w:hAnsi="Overpass" w:cs="Calibri Light"/>
          <w:sz w:val="24"/>
          <w:szCs w:val="24"/>
          <w:highlight w:val="yellow"/>
        </w:rPr>
        <w:t>lorsque requis</w:t>
      </w:r>
      <w:r w:rsidRPr="00914854">
        <w:rPr>
          <w:rFonts w:ascii="Overpass" w:hAnsi="Overpass" w:cs="Calibri Light"/>
          <w:sz w:val="24"/>
          <w:szCs w:val="24"/>
        </w:rPr>
        <w:t>)</w:t>
      </w:r>
    </w:p>
    <w:tbl>
      <w:tblPr>
        <w:tblStyle w:val="Grilledutableau"/>
        <w:tblW w:w="5000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84"/>
        <w:gridCol w:w="6780"/>
        <w:gridCol w:w="4334"/>
      </w:tblGrid>
      <w:tr w:rsidR="000A2C81" w:rsidRPr="00914854" w14:paraId="571346F2" w14:textId="77777777" w:rsidTr="00EC6C6A">
        <w:tc>
          <w:tcPr>
            <w:tcW w:w="725" w:type="pct"/>
            <w:shd w:val="clear" w:color="auto" w:fill="BFBFBF" w:themeFill="background1" w:themeFillShade="BF"/>
          </w:tcPr>
          <w:p w14:paraId="18AE1C19" w14:textId="71900DDF" w:rsidR="000A2C81" w:rsidRPr="00914854" w:rsidRDefault="000A2C81" w:rsidP="007046FC">
            <w:pPr>
              <w:spacing w:before="60" w:after="60"/>
              <w:rPr>
                <w:rFonts w:ascii="Overpass Light" w:hAnsi="Overpass Light" w:cs="Calibri Light"/>
                <w:b/>
                <w:bCs/>
              </w:rPr>
            </w:pPr>
            <w:r w:rsidRPr="00914854">
              <w:rPr>
                <w:rFonts w:ascii="Overpass Light" w:hAnsi="Overpass Light" w:cs="Calibri Light"/>
                <w:b/>
                <w:bCs/>
              </w:rPr>
              <w:t>Date</w:t>
            </w:r>
          </w:p>
        </w:tc>
        <w:tc>
          <w:tcPr>
            <w:tcW w:w="2608" w:type="pct"/>
            <w:shd w:val="clear" w:color="auto" w:fill="BFBFBF" w:themeFill="background1" w:themeFillShade="BF"/>
          </w:tcPr>
          <w:p w14:paraId="6A78A96C" w14:textId="77777777" w:rsidR="000A2C81" w:rsidRPr="00914854" w:rsidRDefault="000A2C81" w:rsidP="007046FC">
            <w:pPr>
              <w:spacing w:before="60" w:after="60"/>
              <w:rPr>
                <w:rFonts w:ascii="Overpass Light" w:hAnsi="Overpass Light" w:cs="Calibri Light"/>
                <w:b/>
                <w:bCs/>
              </w:rPr>
            </w:pPr>
            <w:r w:rsidRPr="00914854">
              <w:rPr>
                <w:rFonts w:ascii="Overpass Light" w:hAnsi="Overpass Light" w:cs="Calibri Light"/>
                <w:b/>
                <w:bCs/>
              </w:rPr>
              <w:t>Description</w:t>
            </w:r>
          </w:p>
        </w:tc>
        <w:tc>
          <w:tcPr>
            <w:tcW w:w="1667" w:type="pct"/>
            <w:shd w:val="clear" w:color="auto" w:fill="BFBFBF" w:themeFill="background1" w:themeFillShade="BF"/>
          </w:tcPr>
          <w:p w14:paraId="320872DF" w14:textId="77777777" w:rsidR="000A2C81" w:rsidRPr="00914854" w:rsidRDefault="000A2C81" w:rsidP="007046FC">
            <w:pPr>
              <w:spacing w:before="60" w:after="60"/>
              <w:rPr>
                <w:rFonts w:ascii="Overpass Light" w:hAnsi="Overpass Light" w:cs="Calibri Light"/>
                <w:b/>
                <w:bCs/>
              </w:rPr>
            </w:pPr>
            <w:r w:rsidRPr="00914854">
              <w:rPr>
                <w:rFonts w:ascii="Overpass Light" w:hAnsi="Overpass Light" w:cs="Calibri Light"/>
                <w:b/>
                <w:bCs/>
              </w:rPr>
              <w:t>Responsable</w:t>
            </w:r>
          </w:p>
        </w:tc>
      </w:tr>
      <w:tr w:rsidR="000A2C81" w:rsidRPr="00914854" w14:paraId="189B85D9" w14:textId="77777777" w:rsidTr="00EC6C6A">
        <w:tc>
          <w:tcPr>
            <w:tcW w:w="725" w:type="pct"/>
          </w:tcPr>
          <w:p w14:paraId="1995A8D4" w14:textId="77777777" w:rsidR="000A2C81" w:rsidRPr="0079088B" w:rsidRDefault="000A2C81" w:rsidP="007046FC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  <w:tc>
          <w:tcPr>
            <w:tcW w:w="2608" w:type="pct"/>
          </w:tcPr>
          <w:p w14:paraId="1D7A8A9C" w14:textId="77777777" w:rsidR="000A2C81" w:rsidRPr="0079088B" w:rsidRDefault="000A2C81" w:rsidP="007046FC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  <w:tc>
          <w:tcPr>
            <w:tcW w:w="1667" w:type="pct"/>
          </w:tcPr>
          <w:p w14:paraId="012441FE" w14:textId="77777777" w:rsidR="000A2C81" w:rsidRPr="0079088B" w:rsidRDefault="000A2C81" w:rsidP="007046FC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</w:tr>
      <w:tr w:rsidR="000A2C81" w:rsidRPr="00914854" w14:paraId="54245FFA" w14:textId="77777777" w:rsidTr="00EC6C6A">
        <w:tc>
          <w:tcPr>
            <w:tcW w:w="725" w:type="pct"/>
          </w:tcPr>
          <w:p w14:paraId="216A863D" w14:textId="77777777" w:rsidR="000A2C81" w:rsidRPr="0079088B" w:rsidRDefault="000A2C81" w:rsidP="007046FC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  <w:tc>
          <w:tcPr>
            <w:tcW w:w="2608" w:type="pct"/>
          </w:tcPr>
          <w:p w14:paraId="0EAC92AD" w14:textId="77777777" w:rsidR="000A2C81" w:rsidRPr="0079088B" w:rsidRDefault="000A2C81" w:rsidP="007046FC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  <w:tc>
          <w:tcPr>
            <w:tcW w:w="1667" w:type="pct"/>
          </w:tcPr>
          <w:p w14:paraId="0D83B963" w14:textId="77777777" w:rsidR="000A2C81" w:rsidRPr="0079088B" w:rsidRDefault="000A2C81" w:rsidP="007046FC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</w:tr>
      <w:tr w:rsidR="000A2C81" w:rsidRPr="00914854" w14:paraId="6F5495BD" w14:textId="77777777" w:rsidTr="00EC6C6A">
        <w:tc>
          <w:tcPr>
            <w:tcW w:w="725" w:type="pct"/>
          </w:tcPr>
          <w:p w14:paraId="1282DAB5" w14:textId="77777777" w:rsidR="000A2C81" w:rsidRPr="0079088B" w:rsidRDefault="000A2C81" w:rsidP="007046FC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  <w:tc>
          <w:tcPr>
            <w:tcW w:w="2608" w:type="pct"/>
          </w:tcPr>
          <w:p w14:paraId="410CFFE9" w14:textId="77777777" w:rsidR="000A2C81" w:rsidRPr="0079088B" w:rsidRDefault="000A2C81" w:rsidP="007046FC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  <w:tc>
          <w:tcPr>
            <w:tcW w:w="1667" w:type="pct"/>
          </w:tcPr>
          <w:p w14:paraId="2AC2634A" w14:textId="77777777" w:rsidR="000A2C81" w:rsidRPr="0079088B" w:rsidRDefault="000A2C81" w:rsidP="007046FC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</w:tr>
      <w:tr w:rsidR="000A2C81" w:rsidRPr="00914854" w14:paraId="19D79C09" w14:textId="77777777" w:rsidTr="00EC6C6A">
        <w:tc>
          <w:tcPr>
            <w:tcW w:w="725" w:type="pct"/>
          </w:tcPr>
          <w:p w14:paraId="1B017237" w14:textId="77777777" w:rsidR="000A2C81" w:rsidRPr="0079088B" w:rsidRDefault="000A2C81" w:rsidP="007046FC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  <w:tc>
          <w:tcPr>
            <w:tcW w:w="2608" w:type="pct"/>
          </w:tcPr>
          <w:p w14:paraId="218779E1" w14:textId="77777777" w:rsidR="000A2C81" w:rsidRPr="0079088B" w:rsidRDefault="000A2C81" w:rsidP="007046FC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  <w:tc>
          <w:tcPr>
            <w:tcW w:w="1667" w:type="pct"/>
          </w:tcPr>
          <w:p w14:paraId="655B74AB" w14:textId="77777777" w:rsidR="000A2C81" w:rsidRPr="0079088B" w:rsidRDefault="000A2C81" w:rsidP="007046FC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</w:tr>
      <w:tr w:rsidR="000A2C81" w:rsidRPr="00914854" w14:paraId="79FD0200" w14:textId="77777777" w:rsidTr="00EC6C6A">
        <w:tc>
          <w:tcPr>
            <w:tcW w:w="725" w:type="pct"/>
          </w:tcPr>
          <w:p w14:paraId="7F89B3CC" w14:textId="77777777" w:rsidR="000A2C81" w:rsidRPr="0079088B" w:rsidRDefault="000A2C81" w:rsidP="007046FC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  <w:tc>
          <w:tcPr>
            <w:tcW w:w="2608" w:type="pct"/>
          </w:tcPr>
          <w:p w14:paraId="60C39198" w14:textId="77777777" w:rsidR="000A2C81" w:rsidRPr="0079088B" w:rsidRDefault="000A2C81" w:rsidP="007046FC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  <w:tc>
          <w:tcPr>
            <w:tcW w:w="1667" w:type="pct"/>
          </w:tcPr>
          <w:p w14:paraId="49B5510E" w14:textId="77777777" w:rsidR="000A2C81" w:rsidRPr="0079088B" w:rsidRDefault="000A2C81" w:rsidP="007046FC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</w:tr>
    </w:tbl>
    <w:p w14:paraId="5B91CA6D" w14:textId="62EF140A" w:rsidR="000A2C81" w:rsidRPr="00914854" w:rsidRDefault="000A2C81" w:rsidP="00914854">
      <w:pPr>
        <w:spacing w:before="240"/>
        <w:rPr>
          <w:rFonts w:ascii="Overpass" w:hAnsi="Overpass" w:cs="Calibri Light"/>
          <w:b/>
          <w:bCs/>
          <w:sz w:val="24"/>
          <w:szCs w:val="24"/>
        </w:rPr>
      </w:pPr>
      <w:r w:rsidRPr="00914854">
        <w:rPr>
          <w:rFonts w:ascii="Overpass" w:hAnsi="Overpass" w:cs="Calibri Light"/>
          <w:b/>
          <w:bCs/>
          <w:sz w:val="24"/>
          <w:szCs w:val="24"/>
        </w:rPr>
        <w:t>Aménagement technique et logistique</w:t>
      </w:r>
    </w:p>
    <w:tbl>
      <w:tblPr>
        <w:tblStyle w:val="Grilledutableau"/>
        <w:tblW w:w="5000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84"/>
        <w:gridCol w:w="6780"/>
        <w:gridCol w:w="4334"/>
      </w:tblGrid>
      <w:tr w:rsidR="000A2C81" w:rsidRPr="00914854" w14:paraId="5FE35CD2" w14:textId="77777777" w:rsidTr="00EC6C6A">
        <w:tc>
          <w:tcPr>
            <w:tcW w:w="725" w:type="pct"/>
            <w:shd w:val="clear" w:color="auto" w:fill="BFBFBF" w:themeFill="background1" w:themeFillShade="BF"/>
          </w:tcPr>
          <w:p w14:paraId="030F9291" w14:textId="4EF0A56B" w:rsidR="000A2C81" w:rsidRPr="00914854" w:rsidRDefault="000A2C81" w:rsidP="007046FC">
            <w:pPr>
              <w:spacing w:before="60" w:after="60"/>
              <w:rPr>
                <w:rFonts w:ascii="Overpass Light" w:hAnsi="Overpass Light" w:cs="Calibri Light"/>
                <w:b/>
                <w:bCs/>
              </w:rPr>
            </w:pPr>
            <w:r w:rsidRPr="00914854">
              <w:rPr>
                <w:rFonts w:ascii="Overpass Light" w:hAnsi="Overpass Light" w:cs="Calibri Light"/>
                <w:b/>
                <w:bCs/>
              </w:rPr>
              <w:t>Heure</w:t>
            </w:r>
          </w:p>
        </w:tc>
        <w:tc>
          <w:tcPr>
            <w:tcW w:w="2608" w:type="pct"/>
            <w:shd w:val="clear" w:color="auto" w:fill="BFBFBF" w:themeFill="background1" w:themeFillShade="BF"/>
          </w:tcPr>
          <w:p w14:paraId="0776656C" w14:textId="77777777" w:rsidR="000A2C81" w:rsidRPr="00914854" w:rsidRDefault="000A2C81" w:rsidP="007046FC">
            <w:pPr>
              <w:spacing w:before="60" w:after="60"/>
              <w:rPr>
                <w:rFonts w:ascii="Overpass Light" w:hAnsi="Overpass Light" w:cs="Calibri Light"/>
                <w:b/>
                <w:bCs/>
              </w:rPr>
            </w:pPr>
            <w:r w:rsidRPr="00914854">
              <w:rPr>
                <w:rFonts w:ascii="Overpass Light" w:hAnsi="Overpass Light" w:cs="Calibri Light"/>
                <w:b/>
                <w:bCs/>
              </w:rPr>
              <w:t>Description</w:t>
            </w:r>
          </w:p>
        </w:tc>
        <w:tc>
          <w:tcPr>
            <w:tcW w:w="1667" w:type="pct"/>
            <w:shd w:val="clear" w:color="auto" w:fill="BFBFBF" w:themeFill="background1" w:themeFillShade="BF"/>
          </w:tcPr>
          <w:p w14:paraId="641DA22C" w14:textId="77777777" w:rsidR="000A2C81" w:rsidRPr="00914854" w:rsidRDefault="000A2C81" w:rsidP="007046FC">
            <w:pPr>
              <w:spacing w:before="60" w:after="60"/>
              <w:rPr>
                <w:rFonts w:ascii="Overpass Light" w:hAnsi="Overpass Light" w:cs="Calibri Light"/>
                <w:b/>
                <w:bCs/>
              </w:rPr>
            </w:pPr>
            <w:r w:rsidRPr="00914854">
              <w:rPr>
                <w:rFonts w:ascii="Overpass Light" w:hAnsi="Overpass Light" w:cs="Calibri Light"/>
                <w:b/>
                <w:bCs/>
              </w:rPr>
              <w:t>Responsable</w:t>
            </w:r>
          </w:p>
        </w:tc>
      </w:tr>
      <w:tr w:rsidR="000A2C81" w:rsidRPr="00914854" w14:paraId="16D55ABA" w14:textId="77777777" w:rsidTr="00EC6C6A">
        <w:tc>
          <w:tcPr>
            <w:tcW w:w="725" w:type="pct"/>
          </w:tcPr>
          <w:p w14:paraId="306CD5F5" w14:textId="77777777" w:rsidR="000A2C81" w:rsidRPr="0079088B" w:rsidRDefault="000A2C81" w:rsidP="007046FC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  <w:tc>
          <w:tcPr>
            <w:tcW w:w="2608" w:type="pct"/>
          </w:tcPr>
          <w:p w14:paraId="5A58E089" w14:textId="77777777" w:rsidR="000A2C81" w:rsidRPr="0079088B" w:rsidRDefault="000A2C81" w:rsidP="007046FC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  <w:tc>
          <w:tcPr>
            <w:tcW w:w="1667" w:type="pct"/>
          </w:tcPr>
          <w:p w14:paraId="1EAABB04" w14:textId="77777777" w:rsidR="000A2C81" w:rsidRPr="0079088B" w:rsidRDefault="000A2C81" w:rsidP="007046FC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</w:tr>
      <w:tr w:rsidR="000A2C81" w:rsidRPr="00914854" w14:paraId="7880C2A8" w14:textId="77777777" w:rsidTr="00EC6C6A">
        <w:tc>
          <w:tcPr>
            <w:tcW w:w="725" w:type="pct"/>
          </w:tcPr>
          <w:p w14:paraId="120655FC" w14:textId="77777777" w:rsidR="000A2C81" w:rsidRPr="0079088B" w:rsidRDefault="000A2C81" w:rsidP="007046FC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  <w:tc>
          <w:tcPr>
            <w:tcW w:w="2608" w:type="pct"/>
          </w:tcPr>
          <w:p w14:paraId="181D51CE" w14:textId="77777777" w:rsidR="000A2C81" w:rsidRPr="0079088B" w:rsidRDefault="000A2C81" w:rsidP="007046FC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  <w:tc>
          <w:tcPr>
            <w:tcW w:w="1667" w:type="pct"/>
          </w:tcPr>
          <w:p w14:paraId="37D81A96" w14:textId="77777777" w:rsidR="000A2C81" w:rsidRPr="0079088B" w:rsidRDefault="000A2C81" w:rsidP="007046FC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</w:tr>
      <w:tr w:rsidR="000A2C81" w:rsidRPr="00914854" w14:paraId="67E27DC5" w14:textId="77777777" w:rsidTr="00EC6C6A">
        <w:tc>
          <w:tcPr>
            <w:tcW w:w="725" w:type="pct"/>
          </w:tcPr>
          <w:p w14:paraId="7EB8A2E2" w14:textId="77777777" w:rsidR="000A2C81" w:rsidRPr="0079088B" w:rsidRDefault="000A2C81" w:rsidP="007046FC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  <w:tc>
          <w:tcPr>
            <w:tcW w:w="2608" w:type="pct"/>
          </w:tcPr>
          <w:p w14:paraId="0C4DC20C" w14:textId="77777777" w:rsidR="000A2C81" w:rsidRPr="0079088B" w:rsidRDefault="000A2C81" w:rsidP="007046FC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  <w:tc>
          <w:tcPr>
            <w:tcW w:w="1667" w:type="pct"/>
          </w:tcPr>
          <w:p w14:paraId="1E1A0946" w14:textId="77777777" w:rsidR="000A2C81" w:rsidRPr="0079088B" w:rsidRDefault="000A2C81" w:rsidP="007046FC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</w:tr>
      <w:tr w:rsidR="000A2C81" w:rsidRPr="00914854" w14:paraId="36A4FE97" w14:textId="77777777" w:rsidTr="00EC6C6A">
        <w:tc>
          <w:tcPr>
            <w:tcW w:w="725" w:type="pct"/>
          </w:tcPr>
          <w:p w14:paraId="76FFE95F" w14:textId="77777777" w:rsidR="000A2C81" w:rsidRPr="0079088B" w:rsidRDefault="000A2C81" w:rsidP="007046FC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  <w:tc>
          <w:tcPr>
            <w:tcW w:w="2608" w:type="pct"/>
          </w:tcPr>
          <w:p w14:paraId="52A8D68D" w14:textId="77777777" w:rsidR="000A2C81" w:rsidRPr="0079088B" w:rsidRDefault="000A2C81" w:rsidP="007046FC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  <w:tc>
          <w:tcPr>
            <w:tcW w:w="1667" w:type="pct"/>
          </w:tcPr>
          <w:p w14:paraId="323BAE93" w14:textId="77777777" w:rsidR="000A2C81" w:rsidRPr="0079088B" w:rsidRDefault="000A2C81" w:rsidP="007046FC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</w:tr>
      <w:tr w:rsidR="000A2C81" w:rsidRPr="00914854" w14:paraId="7B8171FD" w14:textId="77777777" w:rsidTr="00EC6C6A">
        <w:tc>
          <w:tcPr>
            <w:tcW w:w="725" w:type="pct"/>
          </w:tcPr>
          <w:p w14:paraId="72C7C1BE" w14:textId="77777777" w:rsidR="000A2C81" w:rsidRPr="0079088B" w:rsidRDefault="000A2C81" w:rsidP="007046FC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  <w:tc>
          <w:tcPr>
            <w:tcW w:w="2608" w:type="pct"/>
          </w:tcPr>
          <w:p w14:paraId="74607C86" w14:textId="77777777" w:rsidR="000A2C81" w:rsidRPr="0079088B" w:rsidRDefault="000A2C81" w:rsidP="007046FC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  <w:tc>
          <w:tcPr>
            <w:tcW w:w="1667" w:type="pct"/>
          </w:tcPr>
          <w:p w14:paraId="34960D1A" w14:textId="77777777" w:rsidR="000A2C81" w:rsidRPr="0079088B" w:rsidRDefault="000A2C81" w:rsidP="007046FC">
            <w:pPr>
              <w:spacing w:before="60" w:after="60"/>
              <w:rPr>
                <w:rFonts w:ascii="Overpass Light" w:hAnsi="Overpass Light" w:cs="Calibri Light"/>
              </w:rPr>
            </w:pPr>
          </w:p>
        </w:tc>
      </w:tr>
    </w:tbl>
    <w:p w14:paraId="58CA8C0C" w14:textId="77777777" w:rsidR="007C10D5" w:rsidRPr="007C10D5" w:rsidRDefault="007C10D5" w:rsidP="007C10D5">
      <w:pPr>
        <w:spacing w:before="240"/>
        <w:rPr>
          <w:rFonts w:ascii="Calibri Light" w:hAnsi="Calibri Light" w:cs="Calibri Light"/>
          <w:b/>
          <w:bCs/>
          <w:sz w:val="24"/>
          <w:szCs w:val="24"/>
        </w:rPr>
      </w:pPr>
    </w:p>
    <w:sectPr w:rsidR="007C10D5" w:rsidRPr="007C10D5" w:rsidSect="007C10D5">
      <w:footerReference w:type="default" r:id="rId7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70F14" w14:textId="77777777" w:rsidR="0013606B" w:rsidRDefault="0013606B" w:rsidP="006D4531">
      <w:pPr>
        <w:spacing w:after="0" w:line="240" w:lineRule="auto"/>
      </w:pPr>
      <w:r>
        <w:separator/>
      </w:r>
    </w:p>
  </w:endnote>
  <w:endnote w:type="continuationSeparator" w:id="0">
    <w:p w14:paraId="734D1D2C" w14:textId="77777777" w:rsidR="0013606B" w:rsidRDefault="0013606B" w:rsidP="006D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pass">
    <w:panose1 w:val="00000500000000000000"/>
    <w:charset w:val="00"/>
    <w:family w:val="auto"/>
    <w:pitch w:val="variable"/>
    <w:sig w:usb0="00000007" w:usb1="0000002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verpass Light">
    <w:panose1 w:val="00000400000000000000"/>
    <w:charset w:val="00"/>
    <w:family w:val="auto"/>
    <w:pitch w:val="variable"/>
    <w:sig w:usb0="00000007" w:usb1="0000002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verpass" w:hAnsi="Overpass"/>
        <w:sz w:val="20"/>
        <w:szCs w:val="20"/>
      </w:rPr>
      <w:id w:val="-461269577"/>
      <w:docPartObj>
        <w:docPartGallery w:val="Page Numbers (Bottom of Page)"/>
        <w:docPartUnique/>
      </w:docPartObj>
    </w:sdtPr>
    <w:sdtContent>
      <w:sdt>
        <w:sdtPr>
          <w:rPr>
            <w:rFonts w:ascii="Overpass" w:hAnsi="Overpass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C0E5E64" w14:textId="172B8EF3" w:rsidR="006D4531" w:rsidRPr="002C7EC2" w:rsidRDefault="006D4531" w:rsidP="006D4531">
            <w:pPr>
              <w:pStyle w:val="Pieddepage"/>
              <w:pBdr>
                <w:top w:val="single" w:sz="2" w:space="1" w:color="BFBFBF" w:themeColor="background1" w:themeShade="BF"/>
              </w:pBdr>
              <w:jc w:val="right"/>
              <w:rPr>
                <w:rFonts w:ascii="Overpass" w:hAnsi="Overpass"/>
                <w:sz w:val="20"/>
                <w:szCs w:val="20"/>
              </w:rPr>
            </w:pPr>
            <w:r w:rsidRPr="002C7EC2">
              <w:rPr>
                <w:rFonts w:ascii="Overpass" w:hAnsi="Overpass"/>
                <w:sz w:val="20"/>
                <w:szCs w:val="20"/>
                <w:lang w:val="fr-FR"/>
              </w:rPr>
              <w:t xml:space="preserve">Page </w:t>
            </w:r>
            <w:r w:rsidRPr="002C7EC2">
              <w:rPr>
                <w:rFonts w:ascii="Overpass" w:hAnsi="Overpass"/>
                <w:b/>
                <w:bCs/>
                <w:sz w:val="20"/>
                <w:szCs w:val="20"/>
              </w:rPr>
              <w:fldChar w:fldCharType="begin"/>
            </w:r>
            <w:r w:rsidRPr="002C7EC2">
              <w:rPr>
                <w:rFonts w:ascii="Overpass" w:hAnsi="Overpass"/>
                <w:b/>
                <w:bCs/>
                <w:sz w:val="20"/>
                <w:szCs w:val="20"/>
              </w:rPr>
              <w:instrText>PAGE</w:instrText>
            </w:r>
            <w:r w:rsidRPr="002C7EC2">
              <w:rPr>
                <w:rFonts w:ascii="Overpass" w:hAnsi="Overpass"/>
                <w:b/>
                <w:bCs/>
                <w:sz w:val="20"/>
                <w:szCs w:val="20"/>
              </w:rPr>
              <w:fldChar w:fldCharType="separate"/>
            </w:r>
            <w:r w:rsidRPr="002C7EC2">
              <w:rPr>
                <w:rFonts w:ascii="Overpass" w:hAnsi="Overpass"/>
                <w:b/>
                <w:bCs/>
                <w:sz w:val="20"/>
                <w:szCs w:val="20"/>
                <w:lang w:val="fr-FR"/>
              </w:rPr>
              <w:t>2</w:t>
            </w:r>
            <w:r w:rsidRPr="002C7EC2">
              <w:rPr>
                <w:rFonts w:ascii="Overpass" w:hAnsi="Overpass"/>
                <w:b/>
                <w:bCs/>
                <w:sz w:val="20"/>
                <w:szCs w:val="20"/>
              </w:rPr>
              <w:fldChar w:fldCharType="end"/>
            </w:r>
            <w:r w:rsidRPr="002C7EC2">
              <w:rPr>
                <w:rFonts w:ascii="Overpass" w:hAnsi="Overpass"/>
                <w:sz w:val="20"/>
                <w:szCs w:val="20"/>
                <w:lang w:val="fr-FR"/>
              </w:rPr>
              <w:t xml:space="preserve"> sur </w:t>
            </w:r>
            <w:r w:rsidRPr="002C7EC2">
              <w:rPr>
                <w:rFonts w:ascii="Overpass" w:hAnsi="Overpass"/>
                <w:b/>
                <w:bCs/>
                <w:sz w:val="20"/>
                <w:szCs w:val="20"/>
              </w:rPr>
              <w:fldChar w:fldCharType="begin"/>
            </w:r>
            <w:r w:rsidRPr="002C7EC2">
              <w:rPr>
                <w:rFonts w:ascii="Overpass" w:hAnsi="Overpass"/>
                <w:b/>
                <w:bCs/>
                <w:sz w:val="20"/>
                <w:szCs w:val="20"/>
              </w:rPr>
              <w:instrText>NUMPAGES</w:instrText>
            </w:r>
            <w:r w:rsidRPr="002C7EC2">
              <w:rPr>
                <w:rFonts w:ascii="Overpass" w:hAnsi="Overpass"/>
                <w:b/>
                <w:bCs/>
                <w:sz w:val="20"/>
                <w:szCs w:val="20"/>
              </w:rPr>
              <w:fldChar w:fldCharType="separate"/>
            </w:r>
            <w:r w:rsidRPr="002C7EC2">
              <w:rPr>
                <w:rFonts w:ascii="Overpass" w:hAnsi="Overpass"/>
                <w:b/>
                <w:bCs/>
                <w:sz w:val="20"/>
                <w:szCs w:val="20"/>
                <w:lang w:val="fr-FR"/>
              </w:rPr>
              <w:t>2</w:t>
            </w:r>
            <w:r w:rsidRPr="002C7EC2">
              <w:rPr>
                <w:rFonts w:ascii="Overpass" w:hAnsi="Overpas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A6CA3" w14:textId="77777777" w:rsidR="0013606B" w:rsidRDefault="0013606B" w:rsidP="006D4531">
      <w:pPr>
        <w:spacing w:after="0" w:line="240" w:lineRule="auto"/>
      </w:pPr>
      <w:r>
        <w:separator/>
      </w:r>
    </w:p>
  </w:footnote>
  <w:footnote w:type="continuationSeparator" w:id="0">
    <w:p w14:paraId="13E19DB2" w14:textId="77777777" w:rsidR="0013606B" w:rsidRDefault="0013606B" w:rsidP="006D4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D5"/>
    <w:rsid w:val="00004E01"/>
    <w:rsid w:val="000A2C81"/>
    <w:rsid w:val="0013606B"/>
    <w:rsid w:val="002C7EC2"/>
    <w:rsid w:val="004C312C"/>
    <w:rsid w:val="004E605D"/>
    <w:rsid w:val="006D4531"/>
    <w:rsid w:val="0079088B"/>
    <w:rsid w:val="007C10D5"/>
    <w:rsid w:val="0082381C"/>
    <w:rsid w:val="00914854"/>
    <w:rsid w:val="00EC6C6A"/>
    <w:rsid w:val="00FC1845"/>
    <w:rsid w:val="00FD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7FE0"/>
  <w15:chartTrackingRefBased/>
  <w15:docId w15:val="{1CA52295-DFC8-4398-867E-4E8EDA09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C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D4531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D45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4531"/>
  </w:style>
  <w:style w:type="paragraph" w:styleId="Pieddepage">
    <w:name w:val="footer"/>
    <w:basedOn w:val="Normal"/>
    <w:link w:val="PieddepageCar"/>
    <w:uiPriority w:val="99"/>
    <w:unhideWhenUsed/>
    <w:rsid w:val="006D45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4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AD1B765DB44E37A19A1C14252999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86A61C-60C5-4ABF-B99F-962AECD7A5E6}"/>
      </w:docPartPr>
      <w:docPartBody>
        <w:p w:rsidR="00C0509A" w:rsidRDefault="00A05558" w:rsidP="00A05558">
          <w:pPr>
            <w:pStyle w:val="B3AD1B765DB44E37A19A1C14252999C01"/>
          </w:pPr>
          <w:r w:rsidRPr="00EC6C6A">
            <w:rPr>
              <w:rStyle w:val="Textedelespacerserv"/>
              <w:rFonts w:ascii="Overpass Light" w:hAnsi="Overpass Light"/>
            </w:rPr>
            <w:t>Cliquer et choisir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pass">
    <w:panose1 w:val="00000500000000000000"/>
    <w:charset w:val="00"/>
    <w:family w:val="auto"/>
    <w:pitch w:val="variable"/>
    <w:sig w:usb0="00000007" w:usb1="0000002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verpass Light">
    <w:panose1 w:val="00000400000000000000"/>
    <w:charset w:val="00"/>
    <w:family w:val="auto"/>
    <w:pitch w:val="variable"/>
    <w:sig w:usb0="00000007" w:usb1="00000020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FB"/>
    <w:rsid w:val="003B6390"/>
    <w:rsid w:val="006470A5"/>
    <w:rsid w:val="007F6EFB"/>
    <w:rsid w:val="00A05558"/>
    <w:rsid w:val="00C0509A"/>
    <w:rsid w:val="00EB17CC"/>
    <w:rsid w:val="00F3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05558"/>
    <w:rPr>
      <w:color w:val="808080"/>
    </w:rPr>
  </w:style>
  <w:style w:type="paragraph" w:customStyle="1" w:styleId="B3AD1B765DB44E37A19A1C14252999C01">
    <w:name w:val="B3AD1B765DB44E37A19A1C14252999C01"/>
    <w:rsid w:val="00A0555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Langlois</dc:creator>
  <cp:keywords/>
  <dc:description/>
  <cp:lastModifiedBy>Isabelle Langlois</cp:lastModifiedBy>
  <cp:revision>4</cp:revision>
  <dcterms:created xsi:type="dcterms:W3CDTF">2022-10-18T16:14:00Z</dcterms:created>
  <dcterms:modified xsi:type="dcterms:W3CDTF">2022-10-19T12:20:00Z</dcterms:modified>
</cp:coreProperties>
</file>